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89BB07" w14:textId="56325DEE" w:rsidR="00713E7D" w:rsidRDefault="00735836" w:rsidP="00106094">
      <w:pPr>
        <w:rPr>
          <w:rFonts w:cstheme="minorHAnsi"/>
          <w:b/>
          <w:bCs/>
          <w:sz w:val="32"/>
          <w:szCs w:val="32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611189" wp14:editId="131F8917">
                <wp:simplePos x="0" y="0"/>
                <wp:positionH relativeFrom="column">
                  <wp:posOffset>3943985</wp:posOffset>
                </wp:positionH>
                <wp:positionV relativeFrom="paragraph">
                  <wp:posOffset>341688</wp:posOffset>
                </wp:positionV>
                <wp:extent cx="2695575" cy="2376055"/>
                <wp:effectExtent l="0" t="0" r="28575" b="24765"/>
                <wp:wrapNone/>
                <wp:docPr id="8760956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5575" cy="23760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D461B5E" w14:textId="0151E1B3" w:rsidR="000935F7" w:rsidRPr="00C809B0" w:rsidRDefault="000935F7" w:rsidP="000935F7">
                            <w:pPr>
                              <w:rPr>
                                <w:rFonts w:cstheme="minorHAnsi"/>
                                <w:b/>
                                <w:bCs/>
                                <w:color w:val="0066FF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C809B0">
                              <w:rPr>
                                <w:rFonts w:cstheme="minorHAnsi"/>
                                <w:b/>
                                <w:bCs/>
                                <w:color w:val="0066FF"/>
                                <w:sz w:val="28"/>
                                <w:szCs w:val="28"/>
                                <w:lang w:val="en-US"/>
                              </w:rPr>
                              <w:t xml:space="preserve">If you want to change your </w:t>
                            </w:r>
                            <w:r w:rsidR="00D47EF2" w:rsidRPr="00C809B0">
                              <w:rPr>
                                <w:rFonts w:cstheme="minorHAnsi"/>
                                <w:b/>
                                <w:bCs/>
                                <w:color w:val="0066FF"/>
                                <w:sz w:val="28"/>
                                <w:szCs w:val="28"/>
                                <w:lang w:val="en-US"/>
                              </w:rPr>
                              <w:t>holi</w:t>
                            </w:r>
                            <w:r w:rsidRPr="00C809B0">
                              <w:rPr>
                                <w:rFonts w:cstheme="minorHAnsi"/>
                                <w:b/>
                                <w:bCs/>
                                <w:color w:val="0066FF"/>
                                <w:sz w:val="28"/>
                                <w:szCs w:val="28"/>
                                <w:lang w:val="en-US"/>
                              </w:rPr>
                              <w:t>days</w:t>
                            </w:r>
                          </w:p>
                          <w:p w14:paraId="55949C85" w14:textId="1D6A2927" w:rsidR="000935F7" w:rsidRPr="00D67F75" w:rsidRDefault="000935F7" w:rsidP="000935F7">
                            <w:pPr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67F75"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  <w:t>Notified holidays can be shifted to other days but cannot be cancel</w:t>
                            </w:r>
                            <w:r w:rsidR="00D47EF2" w:rsidRPr="00D67F75"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  <w:t>l</w:t>
                            </w:r>
                            <w:r w:rsidRPr="00D67F75"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  <w:t>ed!</w:t>
                            </w:r>
                          </w:p>
                          <w:p w14:paraId="41457D12" w14:textId="61825562" w:rsidR="000935F7" w:rsidRPr="00D67F75" w:rsidRDefault="000935F7" w:rsidP="000935F7">
                            <w:pPr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67F75"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  <w:t xml:space="preserve">The holidays can be shifted to other dates during the holiday year by sending an email in due time to holidays@cs.aau.dk (NO self service).  </w:t>
                            </w:r>
                          </w:p>
                          <w:p w14:paraId="5EFFFF9F" w14:textId="77777777" w:rsidR="000935F7" w:rsidRPr="00D67F75" w:rsidRDefault="000935F7">
                            <w:pPr>
                              <w:rPr>
                                <w:rFonts w:cstheme="minorHAnsi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F611189" id="AutoShape 4" o:spid="_x0000_s1026" style="position:absolute;margin-left:310.55pt;margin-top:26.9pt;width:212.25pt;height:187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">
                <v:textbox>
                  <w:txbxContent>
                    <w:p w14:paraId="0D461B5E" w14:textId="0151E1B3" w:rsidR="000935F7" w:rsidRPr="00C809B0" w:rsidRDefault="000935F7" w:rsidP="000935F7">
                      <w:pPr>
                        <w:rPr>
                          <w:rFonts w:cstheme="minorHAnsi"/>
                          <w:b/>
                          <w:bCs/>
                          <w:color w:val="0066FF"/>
                          <w:sz w:val="28"/>
                          <w:szCs w:val="28"/>
                          <w:lang w:val="en-US"/>
                        </w:rPr>
                      </w:pPr>
                      <w:r w:rsidRPr="00C809B0">
                        <w:rPr>
                          <w:rFonts w:cstheme="minorHAnsi"/>
                          <w:b/>
                          <w:bCs/>
                          <w:color w:val="0066FF"/>
                          <w:sz w:val="28"/>
                          <w:szCs w:val="28"/>
                          <w:lang w:val="en-US"/>
                        </w:rPr>
                        <w:t xml:space="preserve">If you want to change your </w:t>
                      </w:r>
                      <w:r w:rsidR="00D47EF2" w:rsidRPr="00C809B0">
                        <w:rPr>
                          <w:rFonts w:cstheme="minorHAnsi"/>
                          <w:b/>
                          <w:bCs/>
                          <w:color w:val="0066FF"/>
                          <w:sz w:val="28"/>
                          <w:szCs w:val="28"/>
                          <w:lang w:val="en-US"/>
                        </w:rPr>
                        <w:t>holi</w:t>
                      </w:r>
                      <w:r w:rsidRPr="00C809B0">
                        <w:rPr>
                          <w:rFonts w:cstheme="minorHAnsi"/>
                          <w:b/>
                          <w:bCs/>
                          <w:color w:val="0066FF"/>
                          <w:sz w:val="28"/>
                          <w:szCs w:val="28"/>
                          <w:lang w:val="en-US"/>
                        </w:rPr>
                        <w:t>days</w:t>
                      </w:r>
                    </w:p>
                    <w:p w14:paraId="55949C85" w14:textId="1D6A2927" w:rsidR="000935F7" w:rsidRPr="00D67F75" w:rsidRDefault="000935F7" w:rsidP="000935F7">
                      <w:pPr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</w:pPr>
                      <w:r w:rsidRPr="00D67F75"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  <w:t>Notified holidays can be shifted to other days but cannot be cancel</w:t>
                      </w:r>
                      <w:r w:rsidR="00D47EF2" w:rsidRPr="00D67F75"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  <w:t>l</w:t>
                      </w:r>
                      <w:r w:rsidRPr="00D67F75"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  <w:t>ed!</w:t>
                      </w:r>
                    </w:p>
                    <w:p w14:paraId="41457D12" w14:textId="61825562" w:rsidR="000935F7" w:rsidRPr="00D67F75" w:rsidRDefault="000935F7" w:rsidP="000935F7">
                      <w:pPr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</w:pPr>
                      <w:r w:rsidRPr="00D67F75"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  <w:t xml:space="preserve">The holidays can be shifted to other dates during the holiday year by sending an email in due time to holidays@cs.aau.dk (NO self service).  </w:t>
                      </w:r>
                    </w:p>
                    <w:p w14:paraId="5EFFFF9F" w14:textId="77777777" w:rsidR="000935F7" w:rsidRPr="00D67F75" w:rsidRDefault="000935F7">
                      <w:pPr>
                        <w:rPr>
                          <w:rFonts w:cstheme="minorHAnsi"/>
                          <w:lang w:val="en-U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9C1273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F894265" wp14:editId="220FDF2F">
                <wp:simplePos x="0" y="0"/>
                <wp:positionH relativeFrom="column">
                  <wp:posOffset>104775</wp:posOffset>
                </wp:positionH>
                <wp:positionV relativeFrom="paragraph">
                  <wp:posOffset>361950</wp:posOffset>
                </wp:positionV>
                <wp:extent cx="3676650" cy="2276475"/>
                <wp:effectExtent l="9525" t="9525" r="9525" b="9525"/>
                <wp:wrapNone/>
                <wp:docPr id="1690959698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76650" cy="22764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1B61C96" w14:textId="3E3E911D" w:rsidR="000935F7" w:rsidRPr="00C809B0" w:rsidRDefault="00D47EF2" w:rsidP="000935F7">
                            <w:pPr>
                              <w:rPr>
                                <w:rFonts w:cstheme="minorHAnsi"/>
                                <w:b/>
                                <w:bCs/>
                                <w:color w:val="0066FF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C809B0">
                              <w:rPr>
                                <w:rFonts w:cstheme="minorHAnsi"/>
                                <w:b/>
                                <w:bCs/>
                                <w:color w:val="0066FF"/>
                                <w:sz w:val="28"/>
                                <w:szCs w:val="28"/>
                                <w:lang w:val="en-US"/>
                              </w:rPr>
                              <w:t>Default holiday periods</w:t>
                            </w:r>
                          </w:p>
                          <w:p w14:paraId="2273971D" w14:textId="66D19FA6" w:rsidR="000935F7" w:rsidRPr="00D67F75" w:rsidRDefault="000935F7" w:rsidP="000935F7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67F75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Christmas holidays 2024: </w:t>
                            </w:r>
                            <w:r w:rsidRPr="00D67F75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Dec</w:t>
                            </w:r>
                            <w:r w:rsidR="00942F7B" w:rsidRPr="00D67F75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  <w:r w:rsidRPr="00D67F75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23+27+30 (3 days)</w:t>
                            </w:r>
                          </w:p>
                          <w:p w14:paraId="4778E73C" w14:textId="4A908A0D" w:rsidR="000935F7" w:rsidRPr="00D67F75" w:rsidRDefault="000935F7" w:rsidP="000935F7">
                            <w:pPr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67F75"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  <w:t xml:space="preserve">Day after Ascension Day 2025: </w:t>
                            </w:r>
                            <w:r w:rsidRPr="00D67F75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May </w:t>
                            </w:r>
                            <w:r w:rsidR="00942F7B" w:rsidRPr="00D67F75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3</w:t>
                            </w:r>
                            <w:r w:rsidRPr="00D67F75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0 (1 day)</w:t>
                            </w:r>
                          </w:p>
                          <w:p w14:paraId="044BCF61" w14:textId="77777777" w:rsidR="000935F7" w:rsidRPr="00D67F75" w:rsidRDefault="000935F7" w:rsidP="000935F7">
                            <w:pPr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67F75"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  <w:t xml:space="preserve">Day after Constitution Day 2025: </w:t>
                            </w:r>
                            <w:r w:rsidRPr="00D67F75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June 6 (1 day)</w:t>
                            </w:r>
                          </w:p>
                          <w:p w14:paraId="6B5F62E6" w14:textId="77777777" w:rsidR="000935F7" w:rsidRPr="00D67F75" w:rsidRDefault="000935F7" w:rsidP="000935F7">
                            <w:pPr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67F75"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  <w:t xml:space="preserve">Summer holidays: </w:t>
                            </w:r>
                            <w:r w:rsidRPr="00D67F75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July 14 – August 1 (15 days)</w:t>
                            </w:r>
                          </w:p>
                          <w:p w14:paraId="45620744" w14:textId="77777777" w:rsidR="000935F7" w:rsidRPr="00D67F75" w:rsidRDefault="000935F7" w:rsidP="000935F7">
                            <w:pPr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67F75"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  <w:t xml:space="preserve">Autumn holidays: </w:t>
                            </w:r>
                            <w:r w:rsidRPr="00D67F75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October 13-17 (5 days)</w:t>
                            </w:r>
                          </w:p>
                          <w:p w14:paraId="32649216" w14:textId="77777777" w:rsidR="000935F7" w:rsidRDefault="000935F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F894265" id="AutoShape 3" o:spid="_x0000_s1027" style="position:absolute;margin-left:8.25pt;margin-top:28.5pt;width:289.5pt;height:17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">
                <v:textbox>
                  <w:txbxContent>
                    <w:p w14:paraId="61B61C96" w14:textId="3E3E911D" w:rsidR="000935F7" w:rsidRPr="00C809B0" w:rsidRDefault="00D47EF2" w:rsidP="000935F7">
                      <w:pPr>
                        <w:rPr>
                          <w:rFonts w:cstheme="minorHAnsi"/>
                          <w:b/>
                          <w:bCs/>
                          <w:color w:val="0066FF"/>
                          <w:sz w:val="28"/>
                          <w:szCs w:val="28"/>
                          <w:lang w:val="en-US"/>
                        </w:rPr>
                      </w:pPr>
                      <w:r w:rsidRPr="00C809B0">
                        <w:rPr>
                          <w:rFonts w:cstheme="minorHAnsi"/>
                          <w:b/>
                          <w:bCs/>
                          <w:color w:val="0066FF"/>
                          <w:sz w:val="28"/>
                          <w:szCs w:val="28"/>
                          <w:lang w:val="en-US"/>
                        </w:rPr>
                        <w:t>Default holiday periods</w:t>
                      </w:r>
                    </w:p>
                    <w:p w14:paraId="2273971D" w14:textId="66D19FA6" w:rsidR="000935F7" w:rsidRPr="00D67F75" w:rsidRDefault="000935F7" w:rsidP="000935F7">
                      <w:p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D67F75">
                        <w:rPr>
                          <w:sz w:val="24"/>
                          <w:szCs w:val="24"/>
                          <w:lang w:val="en-US"/>
                        </w:rPr>
                        <w:t xml:space="preserve">Christmas holidays 2024: </w:t>
                      </w:r>
                      <w:r w:rsidRPr="00D67F75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Dec</w:t>
                      </w:r>
                      <w:r w:rsidR="00942F7B" w:rsidRPr="00D67F75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.</w:t>
                      </w:r>
                      <w:r w:rsidRPr="00D67F75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 23+27+30 (3 days)</w:t>
                      </w:r>
                    </w:p>
                    <w:p w14:paraId="4778E73C" w14:textId="4A908A0D" w:rsidR="000935F7" w:rsidRPr="00D67F75" w:rsidRDefault="000935F7" w:rsidP="000935F7">
                      <w:pPr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</w:pPr>
                      <w:r w:rsidRPr="00D67F75"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  <w:t xml:space="preserve">Day after Ascension Day 2025: </w:t>
                      </w:r>
                      <w:r w:rsidRPr="00D67F75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May </w:t>
                      </w:r>
                      <w:r w:rsidR="00942F7B" w:rsidRPr="00D67F75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lang w:val="en-US"/>
                        </w:rPr>
                        <w:t>3</w:t>
                      </w:r>
                      <w:r w:rsidRPr="00D67F75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lang w:val="en-US"/>
                        </w:rPr>
                        <w:t>0 (1 day)</w:t>
                      </w:r>
                    </w:p>
                    <w:p w14:paraId="044BCF61" w14:textId="77777777" w:rsidR="000935F7" w:rsidRPr="00D67F75" w:rsidRDefault="000935F7" w:rsidP="000935F7">
                      <w:pPr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</w:pPr>
                      <w:r w:rsidRPr="00D67F75"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  <w:t xml:space="preserve">Day after Constitution Day 2025: </w:t>
                      </w:r>
                      <w:r w:rsidRPr="00D67F75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lang w:val="en-US"/>
                        </w:rPr>
                        <w:t>June 6 (1 day)</w:t>
                      </w:r>
                    </w:p>
                    <w:p w14:paraId="6B5F62E6" w14:textId="77777777" w:rsidR="000935F7" w:rsidRPr="00D67F75" w:rsidRDefault="000935F7" w:rsidP="000935F7">
                      <w:pPr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</w:pPr>
                      <w:r w:rsidRPr="00D67F75"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  <w:t xml:space="preserve">Summer holidays: </w:t>
                      </w:r>
                      <w:r w:rsidRPr="00D67F75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lang w:val="en-US"/>
                        </w:rPr>
                        <w:t>July 14 – August 1 (15 days)</w:t>
                      </w:r>
                    </w:p>
                    <w:p w14:paraId="45620744" w14:textId="77777777" w:rsidR="000935F7" w:rsidRPr="00D67F75" w:rsidRDefault="000935F7" w:rsidP="000935F7">
                      <w:pPr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</w:pPr>
                      <w:r w:rsidRPr="00D67F75"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  <w:t xml:space="preserve">Autumn holidays: </w:t>
                      </w:r>
                      <w:r w:rsidRPr="00D67F75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lang w:val="en-US"/>
                        </w:rPr>
                        <w:t>October 13-17 (5 days)</w:t>
                      </w:r>
                    </w:p>
                    <w:p w14:paraId="32649216" w14:textId="77777777" w:rsidR="000935F7" w:rsidRDefault="000935F7"/>
                  </w:txbxContent>
                </v:textbox>
              </v:roundrect>
            </w:pict>
          </mc:Fallback>
        </mc:AlternateContent>
      </w:r>
    </w:p>
    <w:p w14:paraId="52EF152C" w14:textId="699807E5" w:rsidR="0045710F" w:rsidRPr="000935F7" w:rsidRDefault="006A7A96">
      <w:pPr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8CA9BD" wp14:editId="179D378C">
                <wp:simplePos x="0" y="0"/>
                <wp:positionH relativeFrom="column">
                  <wp:posOffset>4010025</wp:posOffset>
                </wp:positionH>
                <wp:positionV relativeFrom="paragraph">
                  <wp:posOffset>5001259</wp:posOffset>
                </wp:positionV>
                <wp:extent cx="2619375" cy="4714875"/>
                <wp:effectExtent l="0" t="0" r="28575" b="28575"/>
                <wp:wrapNone/>
                <wp:docPr id="658757488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19375" cy="4714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72BFD86" w14:textId="6E954C12" w:rsidR="00942F7B" w:rsidRPr="00C809B0" w:rsidRDefault="00942F7B" w:rsidP="00942F7B">
                            <w:pPr>
                              <w:spacing w:line="240" w:lineRule="auto"/>
                              <w:rPr>
                                <w:b/>
                                <w:bCs/>
                                <w:color w:val="00B05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C809B0">
                              <w:rPr>
                                <w:b/>
                                <w:bCs/>
                                <w:color w:val="00B050"/>
                                <w:sz w:val="20"/>
                                <w:szCs w:val="20"/>
                                <w:lang w:val="en-US"/>
                              </w:rPr>
                              <w:t>Paid holidays in Denmark</w:t>
                            </w:r>
                            <w:r w:rsidR="00D67F75" w:rsidRPr="00C809B0">
                              <w:rPr>
                                <w:b/>
                                <w:bCs/>
                                <w:color w:val="00B050"/>
                                <w:sz w:val="20"/>
                                <w:szCs w:val="20"/>
                                <w:lang w:val="en-US"/>
                              </w:rPr>
                              <w:t xml:space="preserve"> (b</w:t>
                            </w:r>
                            <w:r w:rsidRPr="00C809B0">
                              <w:rPr>
                                <w:b/>
                                <w:bCs/>
                                <w:color w:val="00B050"/>
                                <w:sz w:val="20"/>
                                <w:szCs w:val="20"/>
                                <w:lang w:val="en-US"/>
                              </w:rPr>
                              <w:t>eyond your vacation</w:t>
                            </w:r>
                            <w:r w:rsidR="00D67F75" w:rsidRPr="00C809B0">
                              <w:rPr>
                                <w:b/>
                                <w:bCs/>
                                <w:color w:val="00B050"/>
                                <w:sz w:val="20"/>
                                <w:szCs w:val="20"/>
                                <w:lang w:val="en-US"/>
                              </w:rPr>
                              <w:t>)</w:t>
                            </w:r>
                          </w:p>
                          <w:p w14:paraId="5DA9B38D" w14:textId="77777777" w:rsidR="00942F7B" w:rsidRPr="000A4B7C" w:rsidRDefault="00942F7B" w:rsidP="00942F7B">
                            <w:pPr>
                              <w:spacing w:line="240" w:lineRule="auto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0A4B7C">
                              <w:rPr>
                                <w:sz w:val="24"/>
                                <w:szCs w:val="24"/>
                                <w:lang w:val="en-US"/>
                              </w:rPr>
                              <w:t>New Year's Day (January 1, 2025)</w:t>
                            </w:r>
                          </w:p>
                          <w:p w14:paraId="525A1910" w14:textId="77777777" w:rsidR="00942F7B" w:rsidRPr="000A4B7C" w:rsidRDefault="00942F7B" w:rsidP="00942F7B">
                            <w:pPr>
                              <w:spacing w:line="240" w:lineRule="auto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0A4B7C">
                              <w:rPr>
                                <w:sz w:val="24"/>
                                <w:szCs w:val="24"/>
                                <w:lang w:val="en-US"/>
                              </w:rPr>
                              <w:t>Maundy Thursday (April 17, 2025)</w:t>
                            </w:r>
                          </w:p>
                          <w:p w14:paraId="658069C8" w14:textId="77777777" w:rsidR="00942F7B" w:rsidRPr="000A4B7C" w:rsidRDefault="00942F7B" w:rsidP="00942F7B">
                            <w:pPr>
                              <w:spacing w:line="240" w:lineRule="auto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0A4B7C">
                              <w:rPr>
                                <w:sz w:val="24"/>
                                <w:szCs w:val="24"/>
                                <w:lang w:val="en-US"/>
                              </w:rPr>
                              <w:t>Good Friday (April 18, 2025)</w:t>
                            </w:r>
                          </w:p>
                          <w:p w14:paraId="0A66F7E0" w14:textId="77777777" w:rsidR="00942F7B" w:rsidRPr="000A4B7C" w:rsidRDefault="00942F7B" w:rsidP="00942F7B">
                            <w:pPr>
                              <w:spacing w:line="240" w:lineRule="auto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0A4B7C">
                              <w:rPr>
                                <w:sz w:val="24"/>
                                <w:szCs w:val="24"/>
                                <w:lang w:val="en-US"/>
                              </w:rPr>
                              <w:t>2nd Easter Sunday (April 21, 2025)</w:t>
                            </w:r>
                          </w:p>
                          <w:p w14:paraId="2B3FF42A" w14:textId="77777777" w:rsidR="00942F7B" w:rsidRPr="000A4B7C" w:rsidRDefault="00942F7B" w:rsidP="00942F7B">
                            <w:pPr>
                              <w:spacing w:line="240" w:lineRule="auto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0A4B7C">
                              <w:rPr>
                                <w:sz w:val="24"/>
                                <w:szCs w:val="24"/>
                                <w:lang w:val="en-US"/>
                              </w:rPr>
                              <w:t>Ascension Day (May 29, 2025)</w:t>
                            </w:r>
                          </w:p>
                          <w:p w14:paraId="4F86B40B" w14:textId="77777777" w:rsidR="00942F7B" w:rsidRPr="000A4B7C" w:rsidRDefault="00942F7B" w:rsidP="00942F7B">
                            <w:pPr>
                              <w:spacing w:line="240" w:lineRule="auto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0A4B7C">
                              <w:rPr>
                                <w:sz w:val="24"/>
                                <w:szCs w:val="24"/>
                                <w:lang w:val="en-US"/>
                              </w:rPr>
                              <w:t>Constitution Day (June 5, 2025)</w:t>
                            </w:r>
                          </w:p>
                          <w:p w14:paraId="7DB5DA17" w14:textId="77777777" w:rsidR="00942F7B" w:rsidRPr="000A4B7C" w:rsidRDefault="00942F7B" w:rsidP="00942F7B">
                            <w:pPr>
                              <w:spacing w:line="240" w:lineRule="auto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0A4B7C">
                              <w:rPr>
                                <w:sz w:val="24"/>
                                <w:szCs w:val="24"/>
                                <w:lang w:val="en-US"/>
                              </w:rPr>
                              <w:t>2nd Pentecost (June 9, 2024)</w:t>
                            </w:r>
                          </w:p>
                          <w:p w14:paraId="447CAB3A" w14:textId="77777777" w:rsidR="00942F7B" w:rsidRPr="000A4B7C" w:rsidRDefault="00942F7B" w:rsidP="00942F7B">
                            <w:pPr>
                              <w:spacing w:line="240" w:lineRule="auto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0A4B7C">
                              <w:rPr>
                                <w:sz w:val="24"/>
                                <w:szCs w:val="24"/>
                                <w:lang w:val="en-US"/>
                              </w:rPr>
                              <w:t>Christmas Eve (December 24, 2024)</w:t>
                            </w:r>
                          </w:p>
                          <w:p w14:paraId="7DC1A81C" w14:textId="77777777" w:rsidR="00942F7B" w:rsidRPr="000A4B7C" w:rsidRDefault="00942F7B" w:rsidP="00942F7B">
                            <w:pPr>
                              <w:spacing w:line="240" w:lineRule="auto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0A4B7C">
                              <w:rPr>
                                <w:sz w:val="24"/>
                                <w:szCs w:val="24"/>
                                <w:lang w:val="en-US"/>
                              </w:rPr>
                              <w:t>1st Christmas Day (December 25, 2024)</w:t>
                            </w:r>
                          </w:p>
                          <w:p w14:paraId="095B246D" w14:textId="77777777" w:rsidR="00942F7B" w:rsidRPr="000A4B7C" w:rsidRDefault="00942F7B" w:rsidP="00942F7B">
                            <w:pPr>
                              <w:spacing w:line="240" w:lineRule="auto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0A4B7C">
                              <w:rPr>
                                <w:sz w:val="24"/>
                                <w:szCs w:val="24"/>
                                <w:lang w:val="en-US"/>
                              </w:rPr>
                              <w:t>2nd Christmas Day (December 26, 2024)</w:t>
                            </w:r>
                          </w:p>
                          <w:p w14:paraId="08910C98" w14:textId="77777777" w:rsidR="00942F7B" w:rsidRPr="000A4B7C" w:rsidRDefault="00942F7B" w:rsidP="00942F7B">
                            <w:pPr>
                              <w:spacing w:line="240" w:lineRule="auto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0A4B7C">
                              <w:rPr>
                                <w:sz w:val="24"/>
                                <w:szCs w:val="24"/>
                                <w:lang w:val="en-US"/>
                              </w:rPr>
                              <w:t>New Year's Eve (December 31, 2024)</w:t>
                            </w:r>
                          </w:p>
                          <w:p w14:paraId="74D1682A" w14:textId="77777777" w:rsidR="000935F7" w:rsidRPr="00305B86" w:rsidRDefault="000935F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F8CA9BD" id="AutoShape 7" o:spid="_x0000_s1028" style="position:absolute;margin-left:315.75pt;margin-top:393.8pt;width:206.25pt;height:37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">
                <v:textbox>
                  <w:txbxContent>
                    <w:p w14:paraId="272BFD86" w14:textId="6E954C12" w:rsidR="00942F7B" w:rsidRPr="00C809B0" w:rsidRDefault="00942F7B" w:rsidP="00942F7B">
                      <w:pPr>
                        <w:spacing w:line="240" w:lineRule="auto"/>
                        <w:rPr>
                          <w:b/>
                          <w:bCs/>
                          <w:color w:val="00B050"/>
                          <w:sz w:val="20"/>
                          <w:szCs w:val="20"/>
                          <w:lang w:val="en-US"/>
                        </w:rPr>
                      </w:pPr>
                      <w:r w:rsidRPr="00C809B0">
                        <w:rPr>
                          <w:b/>
                          <w:bCs/>
                          <w:color w:val="00B050"/>
                          <w:sz w:val="20"/>
                          <w:szCs w:val="20"/>
                          <w:lang w:val="en-US"/>
                        </w:rPr>
                        <w:t>Paid holidays in Denmark</w:t>
                      </w:r>
                      <w:r w:rsidR="00D67F75" w:rsidRPr="00C809B0">
                        <w:rPr>
                          <w:b/>
                          <w:bCs/>
                          <w:color w:val="00B050"/>
                          <w:sz w:val="20"/>
                          <w:szCs w:val="20"/>
                          <w:lang w:val="en-US"/>
                        </w:rPr>
                        <w:t xml:space="preserve"> (b</w:t>
                      </w:r>
                      <w:r w:rsidRPr="00C809B0">
                        <w:rPr>
                          <w:b/>
                          <w:bCs/>
                          <w:color w:val="00B050"/>
                          <w:sz w:val="20"/>
                          <w:szCs w:val="20"/>
                          <w:lang w:val="en-US"/>
                        </w:rPr>
                        <w:t>eyond your vacation</w:t>
                      </w:r>
                      <w:r w:rsidR="00D67F75" w:rsidRPr="00C809B0">
                        <w:rPr>
                          <w:b/>
                          <w:bCs/>
                          <w:color w:val="00B050"/>
                          <w:sz w:val="20"/>
                          <w:szCs w:val="20"/>
                          <w:lang w:val="en-US"/>
                        </w:rPr>
                        <w:t>)</w:t>
                      </w:r>
                    </w:p>
                    <w:p w14:paraId="5DA9B38D" w14:textId="77777777" w:rsidR="00942F7B" w:rsidRPr="000A4B7C" w:rsidRDefault="00942F7B" w:rsidP="00942F7B">
                      <w:pPr>
                        <w:spacing w:line="240" w:lineRule="auto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0A4B7C">
                        <w:rPr>
                          <w:sz w:val="24"/>
                          <w:szCs w:val="24"/>
                          <w:lang w:val="en-US"/>
                        </w:rPr>
                        <w:t>New Year's Day (January 1, 2025)</w:t>
                      </w:r>
                    </w:p>
                    <w:p w14:paraId="525A1910" w14:textId="77777777" w:rsidR="00942F7B" w:rsidRPr="000A4B7C" w:rsidRDefault="00942F7B" w:rsidP="00942F7B">
                      <w:pPr>
                        <w:spacing w:line="240" w:lineRule="auto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0A4B7C">
                        <w:rPr>
                          <w:sz w:val="24"/>
                          <w:szCs w:val="24"/>
                          <w:lang w:val="en-US"/>
                        </w:rPr>
                        <w:t>Maundy Thursday (April 17, 2025)</w:t>
                      </w:r>
                    </w:p>
                    <w:p w14:paraId="658069C8" w14:textId="77777777" w:rsidR="00942F7B" w:rsidRPr="000A4B7C" w:rsidRDefault="00942F7B" w:rsidP="00942F7B">
                      <w:pPr>
                        <w:spacing w:line="240" w:lineRule="auto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0A4B7C">
                        <w:rPr>
                          <w:sz w:val="24"/>
                          <w:szCs w:val="24"/>
                          <w:lang w:val="en-US"/>
                        </w:rPr>
                        <w:t>Good Friday (April 18, 2025)</w:t>
                      </w:r>
                    </w:p>
                    <w:p w14:paraId="0A66F7E0" w14:textId="77777777" w:rsidR="00942F7B" w:rsidRPr="000A4B7C" w:rsidRDefault="00942F7B" w:rsidP="00942F7B">
                      <w:pPr>
                        <w:spacing w:line="240" w:lineRule="auto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0A4B7C">
                        <w:rPr>
                          <w:sz w:val="24"/>
                          <w:szCs w:val="24"/>
                          <w:lang w:val="en-US"/>
                        </w:rPr>
                        <w:t>2nd Easter Sunday (April 21, 2025)</w:t>
                      </w:r>
                    </w:p>
                    <w:p w14:paraId="2B3FF42A" w14:textId="77777777" w:rsidR="00942F7B" w:rsidRPr="000A4B7C" w:rsidRDefault="00942F7B" w:rsidP="00942F7B">
                      <w:pPr>
                        <w:spacing w:line="240" w:lineRule="auto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0A4B7C">
                        <w:rPr>
                          <w:sz w:val="24"/>
                          <w:szCs w:val="24"/>
                          <w:lang w:val="en-US"/>
                        </w:rPr>
                        <w:t>Ascension Day (May 29, 2025)</w:t>
                      </w:r>
                    </w:p>
                    <w:p w14:paraId="4F86B40B" w14:textId="77777777" w:rsidR="00942F7B" w:rsidRPr="000A4B7C" w:rsidRDefault="00942F7B" w:rsidP="00942F7B">
                      <w:pPr>
                        <w:spacing w:line="240" w:lineRule="auto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0A4B7C">
                        <w:rPr>
                          <w:sz w:val="24"/>
                          <w:szCs w:val="24"/>
                          <w:lang w:val="en-US"/>
                        </w:rPr>
                        <w:t>Constitution Day (June 5, 2025)</w:t>
                      </w:r>
                    </w:p>
                    <w:p w14:paraId="7DB5DA17" w14:textId="77777777" w:rsidR="00942F7B" w:rsidRPr="000A4B7C" w:rsidRDefault="00942F7B" w:rsidP="00942F7B">
                      <w:pPr>
                        <w:spacing w:line="240" w:lineRule="auto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0A4B7C">
                        <w:rPr>
                          <w:sz w:val="24"/>
                          <w:szCs w:val="24"/>
                          <w:lang w:val="en-US"/>
                        </w:rPr>
                        <w:t>2nd Pentecost (June 9, 2024)</w:t>
                      </w:r>
                    </w:p>
                    <w:p w14:paraId="447CAB3A" w14:textId="77777777" w:rsidR="00942F7B" w:rsidRPr="000A4B7C" w:rsidRDefault="00942F7B" w:rsidP="00942F7B">
                      <w:pPr>
                        <w:spacing w:line="240" w:lineRule="auto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0A4B7C">
                        <w:rPr>
                          <w:sz w:val="24"/>
                          <w:szCs w:val="24"/>
                          <w:lang w:val="en-US"/>
                        </w:rPr>
                        <w:t>Christmas Eve (December 24, 2024)</w:t>
                      </w:r>
                    </w:p>
                    <w:p w14:paraId="7DC1A81C" w14:textId="77777777" w:rsidR="00942F7B" w:rsidRPr="000A4B7C" w:rsidRDefault="00942F7B" w:rsidP="00942F7B">
                      <w:pPr>
                        <w:spacing w:line="240" w:lineRule="auto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0A4B7C">
                        <w:rPr>
                          <w:sz w:val="24"/>
                          <w:szCs w:val="24"/>
                          <w:lang w:val="en-US"/>
                        </w:rPr>
                        <w:t>1st Christmas Day (December 25, 2024)</w:t>
                      </w:r>
                    </w:p>
                    <w:p w14:paraId="095B246D" w14:textId="77777777" w:rsidR="00942F7B" w:rsidRPr="000A4B7C" w:rsidRDefault="00942F7B" w:rsidP="00942F7B">
                      <w:pPr>
                        <w:spacing w:line="240" w:lineRule="auto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0A4B7C">
                        <w:rPr>
                          <w:sz w:val="24"/>
                          <w:szCs w:val="24"/>
                          <w:lang w:val="en-US"/>
                        </w:rPr>
                        <w:t>2nd Christmas Day (December 26, 2024)</w:t>
                      </w:r>
                    </w:p>
                    <w:p w14:paraId="08910C98" w14:textId="77777777" w:rsidR="00942F7B" w:rsidRPr="000A4B7C" w:rsidRDefault="00942F7B" w:rsidP="00942F7B">
                      <w:pPr>
                        <w:spacing w:line="240" w:lineRule="auto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0A4B7C">
                        <w:rPr>
                          <w:sz w:val="24"/>
                          <w:szCs w:val="24"/>
                          <w:lang w:val="en-US"/>
                        </w:rPr>
                        <w:t>New Year's Eve (December 31, 2024)</w:t>
                      </w:r>
                    </w:p>
                    <w:p w14:paraId="74D1682A" w14:textId="77777777" w:rsidR="000935F7" w:rsidRPr="00305B86" w:rsidRDefault="000935F7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76B150" wp14:editId="0873BE6D">
                <wp:simplePos x="0" y="0"/>
                <wp:positionH relativeFrom="column">
                  <wp:posOffset>3983182</wp:posOffset>
                </wp:positionH>
                <wp:positionV relativeFrom="paragraph">
                  <wp:posOffset>2408266</wp:posOffset>
                </wp:positionV>
                <wp:extent cx="2638425" cy="2473037"/>
                <wp:effectExtent l="0" t="0" r="28575" b="22860"/>
                <wp:wrapNone/>
                <wp:docPr id="106039539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8425" cy="247303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5E8E5A6" w14:textId="77777777" w:rsidR="000935F7" w:rsidRPr="005C3ABE" w:rsidRDefault="000935F7" w:rsidP="000935F7">
                            <w:pPr>
                              <w:rPr>
                                <w:i/>
                                <w:iCs/>
                                <w:color w:val="FF0000"/>
                                <w:lang w:val="en-US"/>
                              </w:rPr>
                            </w:pPr>
                            <w:r w:rsidRPr="005C3ABE">
                              <w:rPr>
                                <w:i/>
                                <w:iCs/>
                                <w:color w:val="FF0000"/>
                                <w:lang w:val="en-US"/>
                              </w:rPr>
                              <w:t>*Special holidays</w:t>
                            </w:r>
                          </w:p>
                          <w:p w14:paraId="62BF0584" w14:textId="44F3AC4A" w:rsidR="000935F7" w:rsidRPr="005C3ABE" w:rsidRDefault="000935F7" w:rsidP="000935F7">
                            <w:pPr>
                              <w:rPr>
                                <w:i/>
                                <w:iCs/>
                                <w:color w:val="FF0000"/>
                                <w:lang w:val="en-US"/>
                              </w:rPr>
                            </w:pPr>
                            <w:r w:rsidRPr="005C3ABE">
                              <w:rPr>
                                <w:i/>
                                <w:iCs/>
                                <w:color w:val="FF0000"/>
                                <w:lang w:val="en-US"/>
                              </w:rPr>
                              <w:t>Special holidays are accrued during the calendar year from January</w:t>
                            </w:r>
                            <w:r w:rsidR="00D47EF2" w:rsidRPr="005C3ABE">
                              <w:rPr>
                                <w:i/>
                                <w:iCs/>
                                <w:color w:val="FF0000"/>
                                <w:lang w:val="en-US"/>
                              </w:rPr>
                              <w:t xml:space="preserve"> 1</w:t>
                            </w:r>
                            <w:r w:rsidRPr="005C3ABE">
                              <w:rPr>
                                <w:i/>
                                <w:iCs/>
                                <w:color w:val="FF0000"/>
                                <w:lang w:val="en-US"/>
                              </w:rPr>
                              <w:t xml:space="preserve"> to December</w:t>
                            </w:r>
                            <w:r w:rsidR="00D47EF2" w:rsidRPr="005C3ABE">
                              <w:rPr>
                                <w:i/>
                                <w:iCs/>
                                <w:color w:val="FF0000"/>
                                <w:lang w:val="en-US"/>
                              </w:rPr>
                              <w:t xml:space="preserve"> 31</w:t>
                            </w:r>
                            <w:r w:rsidRPr="005C3ABE">
                              <w:rPr>
                                <w:i/>
                                <w:iCs/>
                                <w:color w:val="FF0000"/>
                                <w:lang w:val="en-US"/>
                              </w:rPr>
                              <w:t>. You can take your special holidays during May</w:t>
                            </w:r>
                            <w:r w:rsidR="00D47EF2" w:rsidRPr="005C3ABE">
                              <w:rPr>
                                <w:i/>
                                <w:iCs/>
                                <w:color w:val="FF0000"/>
                                <w:lang w:val="en-US"/>
                              </w:rPr>
                              <w:t xml:space="preserve"> 1</w:t>
                            </w:r>
                            <w:r w:rsidRPr="005C3ABE">
                              <w:rPr>
                                <w:i/>
                                <w:iCs/>
                                <w:color w:val="FF0000"/>
                                <w:lang w:val="en-US"/>
                              </w:rPr>
                              <w:t xml:space="preserve"> to April</w:t>
                            </w:r>
                            <w:r w:rsidR="00D47EF2" w:rsidRPr="005C3ABE">
                              <w:rPr>
                                <w:i/>
                                <w:iCs/>
                                <w:color w:val="FF0000"/>
                                <w:lang w:val="en-US"/>
                              </w:rPr>
                              <w:t xml:space="preserve"> 30</w:t>
                            </w:r>
                            <w:r w:rsidRPr="005C3ABE">
                              <w:rPr>
                                <w:i/>
                                <w:iCs/>
                                <w:color w:val="FF0000"/>
                                <w:lang w:val="en-US"/>
                              </w:rPr>
                              <w:t xml:space="preserve"> of </w:t>
                            </w:r>
                            <w:r w:rsidRPr="005C3ABE">
                              <w:rPr>
                                <w:i/>
                                <w:iCs/>
                                <w:color w:val="FF0000"/>
                                <w:u w:val="single"/>
                                <w:lang w:val="en-US"/>
                              </w:rPr>
                              <w:t>the following year</w:t>
                            </w:r>
                            <w:r w:rsidRPr="005C3ABE">
                              <w:rPr>
                                <w:i/>
                                <w:iCs/>
                                <w:color w:val="FF0000"/>
                                <w:lang w:val="en-US"/>
                              </w:rPr>
                              <w:t xml:space="preserve">. This means that the special holidays you earn in this calendar year cannot be taken until next year. </w:t>
                            </w:r>
                          </w:p>
                          <w:p w14:paraId="16D1B92D" w14:textId="77777777" w:rsidR="000935F7" w:rsidRPr="000935F7" w:rsidRDefault="000935F7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A76B150" id="AutoShape 8" o:spid="_x0000_s1029" style="position:absolute;margin-left:313.65pt;margin-top:189.65pt;width:207.75pt;height:19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">
                <v:textbox>
                  <w:txbxContent>
                    <w:p w14:paraId="55E8E5A6" w14:textId="77777777" w:rsidR="000935F7" w:rsidRPr="005C3ABE" w:rsidRDefault="000935F7" w:rsidP="000935F7">
                      <w:pPr>
                        <w:rPr>
                          <w:i/>
                          <w:iCs/>
                          <w:color w:val="FF0000"/>
                          <w:lang w:val="en-US"/>
                        </w:rPr>
                      </w:pPr>
                      <w:r w:rsidRPr="005C3ABE">
                        <w:rPr>
                          <w:i/>
                          <w:iCs/>
                          <w:color w:val="FF0000"/>
                          <w:lang w:val="en-US"/>
                        </w:rPr>
                        <w:t>*Special holidays</w:t>
                      </w:r>
                    </w:p>
                    <w:p w14:paraId="62BF0584" w14:textId="44F3AC4A" w:rsidR="000935F7" w:rsidRPr="005C3ABE" w:rsidRDefault="000935F7" w:rsidP="000935F7">
                      <w:pPr>
                        <w:rPr>
                          <w:i/>
                          <w:iCs/>
                          <w:color w:val="FF0000"/>
                          <w:lang w:val="en-US"/>
                        </w:rPr>
                      </w:pPr>
                      <w:r w:rsidRPr="005C3ABE">
                        <w:rPr>
                          <w:i/>
                          <w:iCs/>
                          <w:color w:val="FF0000"/>
                          <w:lang w:val="en-US"/>
                        </w:rPr>
                        <w:t>Special holidays are accrued during the calendar year from January</w:t>
                      </w:r>
                      <w:r w:rsidR="00D47EF2" w:rsidRPr="005C3ABE">
                        <w:rPr>
                          <w:i/>
                          <w:iCs/>
                          <w:color w:val="FF0000"/>
                          <w:lang w:val="en-US"/>
                        </w:rPr>
                        <w:t xml:space="preserve"> 1</w:t>
                      </w:r>
                      <w:r w:rsidRPr="005C3ABE">
                        <w:rPr>
                          <w:i/>
                          <w:iCs/>
                          <w:color w:val="FF0000"/>
                          <w:lang w:val="en-US"/>
                        </w:rPr>
                        <w:t xml:space="preserve"> to December</w:t>
                      </w:r>
                      <w:r w:rsidR="00D47EF2" w:rsidRPr="005C3ABE">
                        <w:rPr>
                          <w:i/>
                          <w:iCs/>
                          <w:color w:val="FF0000"/>
                          <w:lang w:val="en-US"/>
                        </w:rPr>
                        <w:t xml:space="preserve"> 31</w:t>
                      </w:r>
                      <w:r w:rsidRPr="005C3ABE">
                        <w:rPr>
                          <w:i/>
                          <w:iCs/>
                          <w:color w:val="FF0000"/>
                          <w:lang w:val="en-US"/>
                        </w:rPr>
                        <w:t>. You can take your special holidays during May</w:t>
                      </w:r>
                      <w:r w:rsidR="00D47EF2" w:rsidRPr="005C3ABE">
                        <w:rPr>
                          <w:i/>
                          <w:iCs/>
                          <w:color w:val="FF0000"/>
                          <w:lang w:val="en-US"/>
                        </w:rPr>
                        <w:t xml:space="preserve"> 1</w:t>
                      </w:r>
                      <w:r w:rsidRPr="005C3ABE">
                        <w:rPr>
                          <w:i/>
                          <w:iCs/>
                          <w:color w:val="FF0000"/>
                          <w:lang w:val="en-US"/>
                        </w:rPr>
                        <w:t xml:space="preserve"> to April</w:t>
                      </w:r>
                      <w:r w:rsidR="00D47EF2" w:rsidRPr="005C3ABE">
                        <w:rPr>
                          <w:i/>
                          <w:iCs/>
                          <w:color w:val="FF0000"/>
                          <w:lang w:val="en-US"/>
                        </w:rPr>
                        <w:t xml:space="preserve"> 30</w:t>
                      </w:r>
                      <w:r w:rsidRPr="005C3ABE">
                        <w:rPr>
                          <w:i/>
                          <w:iCs/>
                          <w:color w:val="FF0000"/>
                          <w:lang w:val="en-US"/>
                        </w:rPr>
                        <w:t xml:space="preserve"> of </w:t>
                      </w:r>
                      <w:r w:rsidRPr="005C3ABE">
                        <w:rPr>
                          <w:i/>
                          <w:iCs/>
                          <w:color w:val="FF0000"/>
                          <w:u w:val="single"/>
                          <w:lang w:val="en-US"/>
                        </w:rPr>
                        <w:t>the following year</w:t>
                      </w:r>
                      <w:r w:rsidRPr="005C3ABE">
                        <w:rPr>
                          <w:i/>
                          <w:iCs/>
                          <w:color w:val="FF0000"/>
                          <w:lang w:val="en-US"/>
                        </w:rPr>
                        <w:t xml:space="preserve">. This means that the special holidays you earn in this calendar year cannot be taken until next year. </w:t>
                      </w:r>
                    </w:p>
                    <w:p w14:paraId="16D1B92D" w14:textId="77777777" w:rsidR="000935F7" w:rsidRPr="000935F7" w:rsidRDefault="000935F7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9C1273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F6FC43B" wp14:editId="5F7D5BC7">
                <wp:simplePos x="0" y="0"/>
                <wp:positionH relativeFrom="column">
                  <wp:posOffset>76200</wp:posOffset>
                </wp:positionH>
                <wp:positionV relativeFrom="paragraph">
                  <wp:posOffset>8706485</wp:posOffset>
                </wp:positionV>
                <wp:extent cx="3600450" cy="1104900"/>
                <wp:effectExtent l="0" t="0" r="19050" b="19050"/>
                <wp:wrapNone/>
                <wp:docPr id="1122980900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0" cy="1104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3941BE3" w14:textId="2683E9AF" w:rsidR="00942F7B" w:rsidRPr="00C809B0" w:rsidRDefault="00942F7B" w:rsidP="00942F7B">
                            <w:pPr>
                              <w:rPr>
                                <w:b/>
                                <w:bCs/>
                                <w:color w:val="0066FF"/>
                                <w:lang w:val="en-US"/>
                              </w:rPr>
                            </w:pPr>
                            <w:r w:rsidRPr="00C809B0">
                              <w:rPr>
                                <w:b/>
                                <w:bCs/>
                                <w:color w:val="0066FF"/>
                                <w:lang w:val="en-US"/>
                              </w:rPr>
                              <w:t xml:space="preserve">Links </w:t>
                            </w:r>
                          </w:p>
                          <w:p w14:paraId="43FEC030" w14:textId="3832AE75" w:rsidR="00942F7B" w:rsidRPr="00A43D5D" w:rsidRDefault="00942F7B" w:rsidP="00942F7B">
                            <w:pPr>
                              <w:pStyle w:val="Listeafsnit"/>
                              <w:numPr>
                                <w:ilvl w:val="0"/>
                                <w:numId w:val="2"/>
                              </w:numPr>
                              <w:rPr>
                                <w:lang w:val="en-US"/>
                              </w:rPr>
                            </w:pPr>
                            <w:hyperlink r:id="rId5" w:history="1">
                              <w:r w:rsidRPr="00933DF1">
                                <w:rPr>
                                  <w:rStyle w:val="Hyperlink"/>
                                  <w:lang w:val="en-US"/>
                                </w:rPr>
                                <w:t>Holidays (aau.dk)</w:t>
                              </w:r>
                            </w:hyperlink>
                          </w:p>
                          <w:p w14:paraId="1F3F7191" w14:textId="43497D3A" w:rsidR="00942F7B" w:rsidRPr="00D67F75" w:rsidRDefault="00F04846" w:rsidP="00942F7B">
                            <w:pPr>
                              <w:pStyle w:val="Listeafsnit"/>
                              <w:numPr>
                                <w:ilvl w:val="0"/>
                                <w:numId w:val="2"/>
                              </w:numPr>
                              <w:rPr>
                                <w:rStyle w:val="Hyperlink"/>
                                <w:color w:val="auto"/>
                                <w:u w:val="none"/>
                                <w:lang w:val="en-US"/>
                              </w:rPr>
                            </w:pPr>
                            <w:hyperlink r:id="rId6" w:history="1">
                              <w:r w:rsidR="00942F7B" w:rsidRPr="00A43D5D">
                                <w:rPr>
                                  <w:rStyle w:val="Hyperlink"/>
                                  <w:lang w:val="en-US"/>
                                </w:rPr>
                                <w:t>Holiday closure (low service days) (aau.dk)</w:t>
                              </w:r>
                            </w:hyperlink>
                          </w:p>
                          <w:p w14:paraId="0D6F226E" w14:textId="7D271221" w:rsidR="00D67F75" w:rsidRPr="00713E7D" w:rsidRDefault="00D67F75" w:rsidP="00D67F75">
                            <w:pPr>
                              <w:pStyle w:val="Listeafsnit"/>
                              <w:numPr>
                                <w:ilvl w:val="0"/>
                                <w:numId w:val="2"/>
                              </w:numPr>
                            </w:pPr>
                            <w:hyperlink r:id="rId7" w:history="1">
                              <w:r>
                                <w:rPr>
                                  <w:rStyle w:val="Hyperlink"/>
                                </w:rPr>
                                <w:t>intranet.cs.aau.dk</w:t>
                              </w:r>
                            </w:hyperlink>
                          </w:p>
                          <w:p w14:paraId="6DD3709D" w14:textId="77777777" w:rsidR="00942F7B" w:rsidRPr="00713E7D" w:rsidRDefault="00942F7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F6FC43B" id="AutoShape 9" o:spid="_x0000_s1030" style="position:absolute;margin-left:6pt;margin-top:685.55pt;width:283.5pt;height:8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">
                <v:textbox>
                  <w:txbxContent>
                    <w:p w14:paraId="63941BE3" w14:textId="2683E9AF" w:rsidR="00942F7B" w:rsidRPr="00C809B0" w:rsidRDefault="00942F7B" w:rsidP="00942F7B">
                      <w:pPr>
                        <w:rPr>
                          <w:b/>
                          <w:bCs/>
                          <w:color w:val="0066FF"/>
                          <w:lang w:val="en-US"/>
                        </w:rPr>
                      </w:pPr>
                      <w:r w:rsidRPr="00C809B0">
                        <w:rPr>
                          <w:b/>
                          <w:bCs/>
                          <w:color w:val="0066FF"/>
                          <w:lang w:val="en-US"/>
                        </w:rPr>
                        <w:t xml:space="preserve">Links </w:t>
                      </w:r>
                    </w:p>
                    <w:p w14:paraId="43FEC030" w14:textId="3832AE75" w:rsidR="00942F7B" w:rsidRPr="00A43D5D" w:rsidRDefault="00942F7B" w:rsidP="00942F7B">
                      <w:pPr>
                        <w:pStyle w:val="Listeafsnit"/>
                        <w:numPr>
                          <w:ilvl w:val="0"/>
                          <w:numId w:val="2"/>
                        </w:numPr>
                        <w:rPr>
                          <w:lang w:val="en-US"/>
                        </w:rPr>
                      </w:pPr>
                      <w:hyperlink r:id="rId8" w:history="1">
                        <w:r w:rsidRPr="00933DF1">
                          <w:rPr>
                            <w:rStyle w:val="Hyperlink"/>
                            <w:lang w:val="en-US"/>
                          </w:rPr>
                          <w:t>Holidays (aau.dk)</w:t>
                        </w:r>
                      </w:hyperlink>
                    </w:p>
                    <w:p w14:paraId="1F3F7191" w14:textId="43497D3A" w:rsidR="00942F7B" w:rsidRPr="00D67F75" w:rsidRDefault="00F04846" w:rsidP="00942F7B">
                      <w:pPr>
                        <w:pStyle w:val="Listeafsnit"/>
                        <w:numPr>
                          <w:ilvl w:val="0"/>
                          <w:numId w:val="2"/>
                        </w:numPr>
                        <w:rPr>
                          <w:rStyle w:val="Hyperlink"/>
                          <w:color w:val="auto"/>
                          <w:u w:val="none"/>
                          <w:lang w:val="en-US"/>
                        </w:rPr>
                      </w:pPr>
                      <w:hyperlink r:id="rId9" w:history="1">
                        <w:r w:rsidR="00942F7B" w:rsidRPr="00A43D5D">
                          <w:rPr>
                            <w:rStyle w:val="Hyperlink"/>
                            <w:lang w:val="en-US"/>
                          </w:rPr>
                          <w:t>Holiday closure (low service days) (aau.dk)</w:t>
                        </w:r>
                      </w:hyperlink>
                    </w:p>
                    <w:p w14:paraId="0D6F226E" w14:textId="7D271221" w:rsidR="00D67F75" w:rsidRPr="00713E7D" w:rsidRDefault="00D67F75" w:rsidP="00D67F75">
                      <w:pPr>
                        <w:pStyle w:val="Listeafsnit"/>
                        <w:numPr>
                          <w:ilvl w:val="0"/>
                          <w:numId w:val="2"/>
                        </w:numPr>
                      </w:pPr>
                      <w:hyperlink r:id="rId10" w:history="1">
                        <w:r>
                          <w:rPr>
                            <w:rStyle w:val="Hyperlink"/>
                          </w:rPr>
                          <w:t>intranet.cs.aau.dk</w:t>
                        </w:r>
                      </w:hyperlink>
                    </w:p>
                    <w:p w14:paraId="6DD3709D" w14:textId="77777777" w:rsidR="00942F7B" w:rsidRPr="00713E7D" w:rsidRDefault="00942F7B"/>
                  </w:txbxContent>
                </v:textbox>
              </v:roundrect>
            </w:pict>
          </mc:Fallback>
        </mc:AlternateContent>
      </w:r>
      <w:r w:rsidR="009C1273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82115D" wp14:editId="530AD828">
                <wp:simplePos x="0" y="0"/>
                <wp:positionH relativeFrom="column">
                  <wp:posOffset>9525</wp:posOffset>
                </wp:positionH>
                <wp:positionV relativeFrom="paragraph">
                  <wp:posOffset>4972685</wp:posOffset>
                </wp:positionV>
                <wp:extent cx="3905250" cy="3676650"/>
                <wp:effectExtent l="0" t="0" r="19050" b="19050"/>
                <wp:wrapNone/>
                <wp:docPr id="1323736638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0" cy="36766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8E1524E" w14:textId="77777777" w:rsidR="00942F7B" w:rsidRPr="00C809B0" w:rsidRDefault="000935F7" w:rsidP="000935F7">
                            <w:pPr>
                              <w:rPr>
                                <w:rFonts w:cstheme="minorHAnsi"/>
                                <w:b/>
                                <w:bCs/>
                                <w:color w:val="0066FF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C809B0">
                              <w:rPr>
                                <w:rFonts w:cstheme="minorHAnsi"/>
                                <w:b/>
                                <w:bCs/>
                                <w:color w:val="0066FF"/>
                                <w:sz w:val="28"/>
                                <w:szCs w:val="28"/>
                                <w:lang w:val="en-US"/>
                              </w:rPr>
                              <w:t>Why this message and who does it apply to?</w:t>
                            </w:r>
                          </w:p>
                          <w:p w14:paraId="5AEEF054" w14:textId="5AC3E97D" w:rsidR="000935F7" w:rsidRPr="00D67F75" w:rsidRDefault="000935F7" w:rsidP="00942F7B">
                            <w:pPr>
                              <w:spacing w:line="240" w:lineRule="auto"/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D67F75"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  <w:t xml:space="preserve">This notice is applicable to all employees at Department of Computer Science </w:t>
                            </w:r>
                          </w:p>
                          <w:p w14:paraId="1B869B43" w14:textId="77777777" w:rsidR="000935F7" w:rsidRPr="00D67F75" w:rsidRDefault="000935F7" w:rsidP="00942F7B">
                            <w:pPr>
                              <w:spacing w:line="240" w:lineRule="auto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67F75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With this message you will be notified to hold accrued holidays in the holiday period September 1, 2024 - December 31, 2025. </w:t>
                            </w:r>
                          </w:p>
                          <w:p w14:paraId="15FF1D87" w14:textId="7F3C7C57" w:rsidR="000935F7" w:rsidRPr="00D67F75" w:rsidRDefault="000935F7" w:rsidP="00942F7B">
                            <w:pPr>
                              <w:spacing w:line="240" w:lineRule="auto"/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67F75"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  <w:t xml:space="preserve">It is a requirement of AAU's Main </w:t>
                            </w:r>
                            <w:r w:rsidR="00455E04"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  <w:t>Joint Consultation</w:t>
                            </w:r>
                            <w:r w:rsidRPr="00D67F75"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  <w:t xml:space="preserve"> Committee </w:t>
                            </w:r>
                            <w:r w:rsidR="00D0469A"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  <w:t xml:space="preserve">(HSU) </w:t>
                            </w:r>
                            <w:r w:rsidRPr="00D67F75"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  <w:t xml:space="preserve">and the management's position that taking a holiday during the working year is crucial for maintaining a healthy balance between work and private life, and therefore all employees must make sure to take all accrued holidays. </w:t>
                            </w:r>
                          </w:p>
                          <w:p w14:paraId="771C82C1" w14:textId="18886F80" w:rsidR="000935F7" w:rsidRPr="00D67F75" w:rsidRDefault="000935F7" w:rsidP="00942F7B">
                            <w:pPr>
                              <w:spacing w:line="240" w:lineRule="auto"/>
                              <w:rPr>
                                <w:rStyle w:val="Hyperlink"/>
                                <w:rFonts w:cstheme="minorHAnsi"/>
                                <w:color w:val="auto"/>
                                <w:sz w:val="24"/>
                                <w:szCs w:val="24"/>
                                <w:u w:val="none"/>
                                <w:lang w:val="en-US"/>
                              </w:rPr>
                            </w:pPr>
                            <w:r w:rsidRPr="00D67F75"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  <w:t xml:space="preserve">If you have questions, please send an email to </w:t>
                            </w:r>
                            <w:hyperlink r:id="rId11" w:history="1">
                              <w:r w:rsidR="00D0469A" w:rsidRPr="00F91E55">
                                <w:rPr>
                                  <w:rStyle w:val="Hyperlink"/>
                                  <w:rFonts w:cstheme="minorHAnsi"/>
                                  <w:sz w:val="24"/>
                                  <w:szCs w:val="24"/>
                                  <w:lang w:val="en-US"/>
                                </w:rPr>
                                <w:t>holidays@cs.aau.dk</w:t>
                              </w:r>
                            </w:hyperlink>
                          </w:p>
                          <w:p w14:paraId="1BFDEA17" w14:textId="77777777" w:rsidR="000935F7" w:rsidRPr="00D67F75" w:rsidRDefault="000935F7">
                            <w:pPr>
                              <w:rPr>
                                <w:rFonts w:cstheme="minorHAnsi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982115D" id="AutoShape 5" o:spid="_x0000_s1031" style="position:absolute;margin-left:.75pt;margin-top:391.55pt;width:307.5pt;height:28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">
                <v:textbox>
                  <w:txbxContent>
                    <w:p w14:paraId="28E1524E" w14:textId="77777777" w:rsidR="00942F7B" w:rsidRPr="00C809B0" w:rsidRDefault="000935F7" w:rsidP="000935F7">
                      <w:pPr>
                        <w:rPr>
                          <w:rFonts w:cstheme="minorHAnsi"/>
                          <w:b/>
                          <w:bCs/>
                          <w:color w:val="0066FF"/>
                          <w:sz w:val="28"/>
                          <w:szCs w:val="28"/>
                          <w:lang w:val="en-US"/>
                        </w:rPr>
                      </w:pPr>
                      <w:r w:rsidRPr="00C809B0">
                        <w:rPr>
                          <w:rFonts w:cstheme="minorHAnsi"/>
                          <w:b/>
                          <w:bCs/>
                          <w:color w:val="0066FF"/>
                          <w:sz w:val="28"/>
                          <w:szCs w:val="28"/>
                          <w:lang w:val="en-US"/>
                        </w:rPr>
                        <w:t>Why this message and who does it apply to?</w:t>
                      </w:r>
                    </w:p>
                    <w:p w14:paraId="5AEEF054" w14:textId="5AC3E97D" w:rsidR="000935F7" w:rsidRPr="00D67F75" w:rsidRDefault="000935F7" w:rsidP="00942F7B">
                      <w:pPr>
                        <w:spacing w:line="240" w:lineRule="auto"/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  <w:r w:rsidRPr="00D67F75"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  <w:t xml:space="preserve">This notice is applicable to all employees at Department of Computer Science </w:t>
                      </w:r>
                    </w:p>
                    <w:p w14:paraId="1B869B43" w14:textId="77777777" w:rsidR="000935F7" w:rsidRPr="00D67F75" w:rsidRDefault="000935F7" w:rsidP="00942F7B">
                      <w:pPr>
                        <w:spacing w:line="240" w:lineRule="auto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 w:rsidRPr="00D67F75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With this message you will be notified to hold accrued holidays in the holiday period September 1, 2024 - December 31, 2025. </w:t>
                      </w:r>
                    </w:p>
                    <w:p w14:paraId="15FF1D87" w14:textId="7F3C7C57" w:rsidR="000935F7" w:rsidRPr="00D67F75" w:rsidRDefault="000935F7" w:rsidP="00942F7B">
                      <w:pPr>
                        <w:spacing w:line="240" w:lineRule="auto"/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</w:pPr>
                      <w:r w:rsidRPr="00D67F75"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  <w:t xml:space="preserve">It is a requirement of AAU's Main </w:t>
                      </w:r>
                      <w:r w:rsidR="00455E04"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  <w:t>Joint Consultation</w:t>
                      </w:r>
                      <w:r w:rsidRPr="00D67F75"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  <w:t xml:space="preserve"> Committee </w:t>
                      </w:r>
                      <w:r w:rsidR="00D0469A"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  <w:t xml:space="preserve">(HSU) </w:t>
                      </w:r>
                      <w:r w:rsidRPr="00D67F75"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  <w:t xml:space="preserve">and the management's position that taking a holiday during the working year is crucial for maintaining a healthy balance between work and private life, and therefore all employees must make sure to take all accrued holidays. </w:t>
                      </w:r>
                    </w:p>
                    <w:p w14:paraId="771C82C1" w14:textId="18886F80" w:rsidR="000935F7" w:rsidRPr="00D67F75" w:rsidRDefault="000935F7" w:rsidP="00942F7B">
                      <w:pPr>
                        <w:spacing w:line="240" w:lineRule="auto"/>
                        <w:rPr>
                          <w:rStyle w:val="Hyperlink"/>
                          <w:rFonts w:cstheme="minorHAnsi"/>
                          <w:color w:val="auto"/>
                          <w:sz w:val="24"/>
                          <w:szCs w:val="24"/>
                          <w:u w:val="none"/>
                          <w:lang w:val="en-US"/>
                        </w:rPr>
                      </w:pPr>
                      <w:r w:rsidRPr="00D67F75"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  <w:t xml:space="preserve">If you have questions, please send an email to </w:t>
                      </w:r>
                      <w:hyperlink r:id="rId12" w:history="1">
                        <w:r w:rsidR="00D0469A" w:rsidRPr="00F91E55">
                          <w:rPr>
                            <w:rStyle w:val="Hyperlink"/>
                            <w:rFonts w:cstheme="minorHAnsi"/>
                            <w:sz w:val="24"/>
                            <w:szCs w:val="24"/>
                            <w:lang w:val="en-US"/>
                          </w:rPr>
                          <w:t>holidays@cs.aau.dk</w:t>
                        </w:r>
                      </w:hyperlink>
                    </w:p>
                    <w:p w14:paraId="1BFDEA17" w14:textId="77777777" w:rsidR="000935F7" w:rsidRPr="00D67F75" w:rsidRDefault="000935F7">
                      <w:pPr>
                        <w:rPr>
                          <w:rFonts w:cstheme="minorHAnsi"/>
                          <w:lang w:val="en-U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9C1273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213D58" wp14:editId="4280B4E9">
                <wp:simplePos x="0" y="0"/>
                <wp:positionH relativeFrom="column">
                  <wp:posOffset>19050</wp:posOffset>
                </wp:positionH>
                <wp:positionV relativeFrom="paragraph">
                  <wp:posOffset>2372360</wp:posOffset>
                </wp:positionV>
                <wp:extent cx="3848100" cy="2571750"/>
                <wp:effectExtent l="0" t="0" r="19050" b="19050"/>
                <wp:wrapNone/>
                <wp:docPr id="106384927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48100" cy="2571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F3ED553" w14:textId="6D2E68AD" w:rsidR="000935F7" w:rsidRPr="00C809B0" w:rsidRDefault="000935F7" w:rsidP="000935F7">
                            <w:pPr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C809B0"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US"/>
                              </w:rPr>
                              <w:t>I</w:t>
                            </w:r>
                            <w:r w:rsidR="00FA035C" w:rsidRPr="00C809B0"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US"/>
                              </w:rPr>
                              <w:t>mportant</w:t>
                            </w:r>
                            <w:r w:rsidRPr="00C809B0"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US"/>
                              </w:rPr>
                              <w:t>!</w:t>
                            </w:r>
                          </w:p>
                          <w:p w14:paraId="088AAEAB" w14:textId="1A254D79" w:rsidR="000935F7" w:rsidRPr="00794676" w:rsidRDefault="00D67F75" w:rsidP="000935F7">
                            <w:pPr>
                              <w:pStyle w:val="Listeafsnit"/>
                              <w:numPr>
                                <w:ilvl w:val="0"/>
                                <w:numId w:val="1"/>
                              </w:numPr>
                              <w:rPr>
                                <w:rFonts w:cstheme="minorHAnsi"/>
                                <w:color w:val="FF0000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794676">
                              <w:rPr>
                                <w:rFonts w:cstheme="minorHAnsi"/>
                                <w:color w:val="FF0000"/>
                                <w:sz w:val="24"/>
                                <w:szCs w:val="24"/>
                                <w:lang w:val="en-US"/>
                              </w:rPr>
                              <w:t xml:space="preserve">It </w:t>
                            </w:r>
                            <w:r w:rsidR="000935F7" w:rsidRPr="00794676">
                              <w:rPr>
                                <w:rFonts w:cstheme="minorHAnsi"/>
                                <w:color w:val="FF0000"/>
                                <w:sz w:val="24"/>
                                <w:szCs w:val="24"/>
                                <w:lang w:val="en-US"/>
                              </w:rPr>
                              <w:t>is crucial that your holiday record is in accordance with your hour’s record in a project.</w:t>
                            </w:r>
                          </w:p>
                          <w:p w14:paraId="4B5B7D9C" w14:textId="6CF86DE2" w:rsidR="000935F7" w:rsidRPr="00794676" w:rsidRDefault="000935F7" w:rsidP="000935F7">
                            <w:pPr>
                              <w:pStyle w:val="Listeafsnit"/>
                              <w:numPr>
                                <w:ilvl w:val="0"/>
                                <w:numId w:val="1"/>
                              </w:numPr>
                              <w:rPr>
                                <w:rFonts w:cstheme="minorHAnsi"/>
                                <w:color w:val="FF0000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794676">
                              <w:rPr>
                                <w:rFonts w:cstheme="minorHAnsi"/>
                                <w:color w:val="FF0000"/>
                                <w:sz w:val="24"/>
                                <w:szCs w:val="24"/>
                                <w:lang w:val="en-US"/>
                              </w:rPr>
                              <w:t xml:space="preserve">At all times it is your responsibility to ensure that the number of accrued holidays </w:t>
                            </w:r>
                            <w:r w:rsidR="00D47EF2" w:rsidRPr="00794676">
                              <w:rPr>
                                <w:rFonts w:cstheme="minorHAnsi"/>
                                <w:color w:val="FF0000"/>
                                <w:sz w:val="24"/>
                                <w:szCs w:val="24"/>
                                <w:lang w:val="en-US"/>
                              </w:rPr>
                              <w:t>are</w:t>
                            </w:r>
                            <w:r w:rsidRPr="00794676">
                              <w:rPr>
                                <w:rFonts w:cstheme="minorHAnsi"/>
                                <w:color w:val="FF0000"/>
                                <w:sz w:val="24"/>
                                <w:szCs w:val="24"/>
                                <w:lang w:val="en-US"/>
                              </w:rPr>
                              <w:t xml:space="preserve"> recorded as required. </w:t>
                            </w:r>
                          </w:p>
                          <w:p w14:paraId="0FEE98F3" w14:textId="78C5524F" w:rsidR="000935F7" w:rsidRPr="00794676" w:rsidRDefault="000935F7" w:rsidP="000935F7">
                            <w:pPr>
                              <w:pStyle w:val="Listeafsnit"/>
                              <w:numPr>
                                <w:ilvl w:val="0"/>
                                <w:numId w:val="1"/>
                              </w:numPr>
                              <w:rPr>
                                <w:rFonts w:cstheme="minorHAnsi"/>
                                <w:color w:val="FF0000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794676">
                              <w:rPr>
                                <w:rFonts w:cstheme="minorHAnsi"/>
                                <w:color w:val="FF0000"/>
                                <w:sz w:val="24"/>
                                <w:szCs w:val="24"/>
                                <w:lang w:val="en-US"/>
                              </w:rPr>
                              <w:t xml:space="preserve">Unspent </w:t>
                            </w:r>
                            <w:r w:rsidR="00D67F75" w:rsidRPr="00794676">
                              <w:rPr>
                                <w:rFonts w:cstheme="minorHAnsi"/>
                                <w:color w:val="FF0000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s</w:t>
                            </w:r>
                            <w:r w:rsidRPr="00794676">
                              <w:rPr>
                                <w:rFonts w:cstheme="minorHAnsi"/>
                                <w:color w:val="FF0000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pecial holidays*</w:t>
                            </w:r>
                            <w:r w:rsidRPr="00794676">
                              <w:rPr>
                                <w:rFonts w:cstheme="minorHAnsi"/>
                                <w:color w:val="FF0000"/>
                                <w:sz w:val="24"/>
                                <w:szCs w:val="24"/>
                                <w:lang w:val="en-US"/>
                              </w:rPr>
                              <w:t xml:space="preserve"> will be notified in January 2025 and will be pre-registered in week 8, 2025.</w:t>
                            </w:r>
                          </w:p>
                          <w:p w14:paraId="5662AF1D" w14:textId="77777777" w:rsidR="000935F7" w:rsidRPr="00D67F75" w:rsidRDefault="000935F7">
                            <w:pPr>
                              <w:rPr>
                                <w:rFonts w:cstheme="minorHAnsi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3213D58" id="AutoShape 6" o:spid="_x0000_s1032" style="position:absolute;margin-left:1.5pt;margin-top:186.8pt;width:303pt;height:20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">
                <v:textbox>
                  <w:txbxContent>
                    <w:p w14:paraId="5F3ED553" w14:textId="6D2E68AD" w:rsidR="000935F7" w:rsidRPr="00C809B0" w:rsidRDefault="000935F7" w:rsidP="000935F7">
                      <w:pPr>
                        <w:rPr>
                          <w:rFonts w:cstheme="minorHAnsi"/>
                          <w:b/>
                          <w:bCs/>
                          <w:color w:val="FF0000"/>
                          <w:sz w:val="28"/>
                          <w:szCs w:val="28"/>
                          <w:lang w:val="en-US"/>
                        </w:rPr>
                      </w:pPr>
                      <w:r w:rsidRPr="00C809B0">
                        <w:rPr>
                          <w:rFonts w:cstheme="minorHAnsi"/>
                          <w:b/>
                          <w:bCs/>
                          <w:color w:val="FF0000"/>
                          <w:sz w:val="28"/>
                          <w:szCs w:val="28"/>
                          <w:lang w:val="en-US"/>
                        </w:rPr>
                        <w:t>I</w:t>
                      </w:r>
                      <w:r w:rsidR="00FA035C" w:rsidRPr="00C809B0">
                        <w:rPr>
                          <w:rFonts w:cstheme="minorHAnsi"/>
                          <w:b/>
                          <w:bCs/>
                          <w:color w:val="FF0000"/>
                          <w:sz w:val="28"/>
                          <w:szCs w:val="28"/>
                          <w:lang w:val="en-US"/>
                        </w:rPr>
                        <w:t>mportant</w:t>
                      </w:r>
                      <w:r w:rsidRPr="00C809B0">
                        <w:rPr>
                          <w:rFonts w:cstheme="minorHAnsi"/>
                          <w:b/>
                          <w:bCs/>
                          <w:color w:val="FF0000"/>
                          <w:sz w:val="28"/>
                          <w:szCs w:val="28"/>
                          <w:lang w:val="en-US"/>
                        </w:rPr>
                        <w:t>!</w:t>
                      </w:r>
                    </w:p>
                    <w:p w14:paraId="088AAEAB" w14:textId="1A254D79" w:rsidR="000935F7" w:rsidRPr="00794676" w:rsidRDefault="00D67F75" w:rsidP="000935F7">
                      <w:pPr>
                        <w:pStyle w:val="Listeafsnit"/>
                        <w:numPr>
                          <w:ilvl w:val="0"/>
                          <w:numId w:val="1"/>
                        </w:numPr>
                        <w:rPr>
                          <w:rFonts w:cstheme="minorHAnsi"/>
                          <w:color w:val="FF0000"/>
                          <w:sz w:val="24"/>
                          <w:szCs w:val="24"/>
                          <w:lang w:val="en-US"/>
                        </w:rPr>
                      </w:pPr>
                      <w:r w:rsidRPr="00794676">
                        <w:rPr>
                          <w:rFonts w:cstheme="minorHAnsi"/>
                          <w:color w:val="FF0000"/>
                          <w:sz w:val="24"/>
                          <w:szCs w:val="24"/>
                          <w:lang w:val="en-US"/>
                        </w:rPr>
                        <w:t xml:space="preserve">It </w:t>
                      </w:r>
                      <w:r w:rsidR="000935F7" w:rsidRPr="00794676">
                        <w:rPr>
                          <w:rFonts w:cstheme="minorHAnsi"/>
                          <w:color w:val="FF0000"/>
                          <w:sz w:val="24"/>
                          <w:szCs w:val="24"/>
                          <w:lang w:val="en-US"/>
                        </w:rPr>
                        <w:t>is crucial that your holiday record is in accordance with your hour’s record in a project.</w:t>
                      </w:r>
                    </w:p>
                    <w:p w14:paraId="4B5B7D9C" w14:textId="6CF86DE2" w:rsidR="000935F7" w:rsidRPr="00794676" w:rsidRDefault="000935F7" w:rsidP="000935F7">
                      <w:pPr>
                        <w:pStyle w:val="Listeafsnit"/>
                        <w:numPr>
                          <w:ilvl w:val="0"/>
                          <w:numId w:val="1"/>
                        </w:numPr>
                        <w:rPr>
                          <w:rFonts w:cstheme="minorHAnsi"/>
                          <w:color w:val="FF0000"/>
                          <w:sz w:val="24"/>
                          <w:szCs w:val="24"/>
                          <w:lang w:val="en-US"/>
                        </w:rPr>
                      </w:pPr>
                      <w:r w:rsidRPr="00794676">
                        <w:rPr>
                          <w:rFonts w:cstheme="minorHAnsi"/>
                          <w:color w:val="FF0000"/>
                          <w:sz w:val="24"/>
                          <w:szCs w:val="24"/>
                          <w:lang w:val="en-US"/>
                        </w:rPr>
                        <w:t xml:space="preserve">At all times it is your responsibility to ensure that the number of accrued holidays </w:t>
                      </w:r>
                      <w:r w:rsidR="00D47EF2" w:rsidRPr="00794676">
                        <w:rPr>
                          <w:rFonts w:cstheme="minorHAnsi"/>
                          <w:color w:val="FF0000"/>
                          <w:sz w:val="24"/>
                          <w:szCs w:val="24"/>
                          <w:lang w:val="en-US"/>
                        </w:rPr>
                        <w:t>are</w:t>
                      </w:r>
                      <w:r w:rsidRPr="00794676">
                        <w:rPr>
                          <w:rFonts w:cstheme="minorHAnsi"/>
                          <w:color w:val="FF0000"/>
                          <w:sz w:val="24"/>
                          <w:szCs w:val="24"/>
                          <w:lang w:val="en-US"/>
                        </w:rPr>
                        <w:t xml:space="preserve"> recorded as required. </w:t>
                      </w:r>
                    </w:p>
                    <w:p w14:paraId="0FEE98F3" w14:textId="78C5524F" w:rsidR="000935F7" w:rsidRPr="00794676" w:rsidRDefault="000935F7" w:rsidP="000935F7">
                      <w:pPr>
                        <w:pStyle w:val="Listeafsnit"/>
                        <w:numPr>
                          <w:ilvl w:val="0"/>
                          <w:numId w:val="1"/>
                        </w:numPr>
                        <w:rPr>
                          <w:rFonts w:cstheme="minorHAnsi"/>
                          <w:color w:val="FF0000"/>
                          <w:sz w:val="24"/>
                          <w:szCs w:val="24"/>
                          <w:lang w:val="en-US"/>
                        </w:rPr>
                      </w:pPr>
                      <w:r w:rsidRPr="00794676">
                        <w:rPr>
                          <w:rFonts w:cstheme="minorHAnsi"/>
                          <w:color w:val="FF0000"/>
                          <w:sz w:val="24"/>
                          <w:szCs w:val="24"/>
                          <w:lang w:val="en-US"/>
                        </w:rPr>
                        <w:t xml:space="preserve">Unspent </w:t>
                      </w:r>
                      <w:r w:rsidR="00D67F75" w:rsidRPr="00794676">
                        <w:rPr>
                          <w:rFonts w:cstheme="minorHAnsi"/>
                          <w:color w:val="FF0000"/>
                          <w:sz w:val="24"/>
                          <w:szCs w:val="24"/>
                          <w:u w:val="single"/>
                          <w:lang w:val="en-US"/>
                        </w:rPr>
                        <w:t>s</w:t>
                      </w:r>
                      <w:r w:rsidRPr="00794676">
                        <w:rPr>
                          <w:rFonts w:cstheme="minorHAnsi"/>
                          <w:color w:val="FF0000"/>
                          <w:sz w:val="24"/>
                          <w:szCs w:val="24"/>
                          <w:u w:val="single"/>
                          <w:lang w:val="en-US"/>
                        </w:rPr>
                        <w:t>pecial holidays*</w:t>
                      </w:r>
                      <w:r w:rsidRPr="00794676">
                        <w:rPr>
                          <w:rFonts w:cstheme="minorHAnsi"/>
                          <w:color w:val="FF0000"/>
                          <w:sz w:val="24"/>
                          <w:szCs w:val="24"/>
                          <w:lang w:val="en-US"/>
                        </w:rPr>
                        <w:t xml:space="preserve"> will be notified in January 2025 and will be pre-registered in week 8, 2025.</w:t>
                      </w:r>
                    </w:p>
                    <w:p w14:paraId="5662AF1D" w14:textId="77777777" w:rsidR="000935F7" w:rsidRPr="00D67F75" w:rsidRDefault="000935F7">
                      <w:pPr>
                        <w:rPr>
                          <w:rFonts w:cstheme="minorHAnsi"/>
                          <w:lang w:val="en-U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45710F" w:rsidRPr="000935F7" w:rsidSect="002071D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E704F8"/>
    <w:multiLevelType w:val="hybridMultilevel"/>
    <w:tmpl w:val="5B22C0F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AC4762">
      <w:numFmt w:val="bullet"/>
      <w:lvlText w:val="-"/>
      <w:lvlJc w:val="left"/>
      <w:pPr>
        <w:ind w:left="2385" w:hanging="1305"/>
      </w:pPr>
      <w:rPr>
        <w:rFonts w:ascii="Calibri Light" w:eastAsiaTheme="minorHAnsi" w:hAnsi="Calibri Light" w:cs="Calibri Light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9227EC"/>
    <w:multiLevelType w:val="hybridMultilevel"/>
    <w:tmpl w:val="663A543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6408472">
    <w:abstractNumId w:val="0"/>
  </w:num>
  <w:num w:numId="2" w16cid:durableId="93324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5F7"/>
    <w:rsid w:val="00082591"/>
    <w:rsid w:val="000935F7"/>
    <w:rsid w:val="000A4B7C"/>
    <w:rsid w:val="00106094"/>
    <w:rsid w:val="0014715C"/>
    <w:rsid w:val="002071D0"/>
    <w:rsid w:val="00282DC3"/>
    <w:rsid w:val="00305B86"/>
    <w:rsid w:val="00455E04"/>
    <w:rsid w:val="0045710F"/>
    <w:rsid w:val="005C3ABE"/>
    <w:rsid w:val="005C6EDE"/>
    <w:rsid w:val="00686B55"/>
    <w:rsid w:val="006A7A96"/>
    <w:rsid w:val="006E02E9"/>
    <w:rsid w:val="00713E7D"/>
    <w:rsid w:val="00735836"/>
    <w:rsid w:val="00794676"/>
    <w:rsid w:val="008C44DA"/>
    <w:rsid w:val="00942F7B"/>
    <w:rsid w:val="0094425C"/>
    <w:rsid w:val="00990A10"/>
    <w:rsid w:val="009C1273"/>
    <w:rsid w:val="009D6C2A"/>
    <w:rsid w:val="00B0010E"/>
    <w:rsid w:val="00B857CD"/>
    <w:rsid w:val="00C809B0"/>
    <w:rsid w:val="00D0469A"/>
    <w:rsid w:val="00D47EF2"/>
    <w:rsid w:val="00D67F75"/>
    <w:rsid w:val="00DE15AB"/>
    <w:rsid w:val="00E90628"/>
    <w:rsid w:val="00F04846"/>
    <w:rsid w:val="00FA035C"/>
    <w:rsid w:val="00FE1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00694"/>
  <w15:chartTrackingRefBased/>
  <w15:docId w15:val="{98EFB3D0-DC6A-4D08-8AC6-B7CA0B3B6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35F7"/>
    <w:rPr>
      <w:kern w:val="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0935F7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0935F7"/>
    <w:rPr>
      <w:color w:val="0563C1" w:themeColor="hyperlink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D67F75"/>
    <w:rPr>
      <w:color w:val="954F72" w:themeColor="followed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D046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aff.aau.dk/rules/staff-affairs/holiday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intranet.cs.aau.dk/cs-employee-handbook/Holidays/" TargetMode="External"/><Relationship Id="rId12" Type="http://schemas.openxmlformats.org/officeDocument/2006/relationships/hyperlink" Target="mailto:holidays@cs.aau.d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taff.aau.dk/rules/staff-affairs/holiday-closure-low-service-days" TargetMode="External"/><Relationship Id="rId11" Type="http://schemas.openxmlformats.org/officeDocument/2006/relationships/hyperlink" Target="mailto:holidays@cs.aau.dk" TargetMode="External"/><Relationship Id="rId5" Type="http://schemas.openxmlformats.org/officeDocument/2006/relationships/hyperlink" Target="https://www.staff.aau.dk/rules/staff-affairs/holidays" TargetMode="External"/><Relationship Id="rId10" Type="http://schemas.openxmlformats.org/officeDocument/2006/relationships/hyperlink" Target="https://www.intranet.cs.aau.dk/cs-employee-handbook/Holiday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taff.aau.dk/rules/staff-affairs/holiday-closure-low-service-day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Lisbeth Juhl</dc:creator>
  <cp:keywords/>
  <dc:description/>
  <cp:lastModifiedBy>Lisbeth Juhl</cp:lastModifiedBy>
  <cp:revision>2</cp:revision>
  <dcterms:created xsi:type="dcterms:W3CDTF">2024-12-18T08:06:00Z</dcterms:created>
  <dcterms:modified xsi:type="dcterms:W3CDTF">2024-12-18T08:06:00Z</dcterms:modified>
</cp:coreProperties>
</file>